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E32C" w14:textId="15BC7872" w:rsidR="005D3145" w:rsidRPr="00DB5F10" w:rsidRDefault="005D3145" w:rsidP="000702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7CD8AA" w14:textId="77777777" w:rsidR="0018432C" w:rsidRPr="00DB5F10" w:rsidRDefault="0018432C" w:rsidP="000702FD">
      <w:pPr>
        <w:pStyle w:val="BodyText"/>
        <w:kinsoku w:val="0"/>
        <w:overflowPunct w:val="0"/>
        <w:ind w:left="0"/>
        <w:jc w:val="center"/>
        <w:rPr>
          <w:b/>
          <w:bCs/>
          <w:color w:val="000000" w:themeColor="text1"/>
          <w:lang w:val="az-Latn-AZ"/>
        </w:rPr>
      </w:pPr>
      <w:r w:rsidRPr="00DB5F10">
        <w:rPr>
          <w:b/>
          <w:bCs/>
          <w:color w:val="000000" w:themeColor="text1"/>
          <w:lang w:val="az-Latn-AZ"/>
        </w:rPr>
        <w:t>Azərbaycan Respublikasının</w:t>
      </w:r>
    </w:p>
    <w:p w14:paraId="2890C707" w14:textId="77777777" w:rsidR="0018432C" w:rsidRPr="00DB5F10" w:rsidRDefault="0018432C" w:rsidP="000702FD">
      <w:pPr>
        <w:pStyle w:val="BodyText"/>
        <w:kinsoku w:val="0"/>
        <w:overflowPunct w:val="0"/>
        <w:ind w:left="0"/>
        <w:jc w:val="center"/>
        <w:rPr>
          <w:b/>
          <w:bCs/>
          <w:color w:val="000000" w:themeColor="text1"/>
          <w:lang w:val="az-Latn-AZ"/>
        </w:rPr>
      </w:pPr>
      <w:r w:rsidRPr="00DB5F10">
        <w:rPr>
          <w:b/>
          <w:bCs/>
          <w:color w:val="000000" w:themeColor="text1"/>
          <w:lang w:val="az-Latn-AZ"/>
        </w:rPr>
        <w:t>Qeyri-Hökumət Təşkilatlarına Dövlət Dəstəyi Agentliyi</w:t>
      </w:r>
    </w:p>
    <w:p w14:paraId="55302624" w14:textId="2318BFF1" w:rsidR="0018432C" w:rsidRDefault="0018432C" w:rsidP="000702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DB5F10">
        <w:rPr>
          <w:rFonts w:ascii="Arial" w:hAnsi="Arial" w:cs="Arial"/>
          <w:b/>
          <w:bCs/>
          <w:sz w:val="24"/>
          <w:szCs w:val="24"/>
          <w:lang w:val="az-Latn-AZ"/>
        </w:rPr>
        <w:t>Qrant müsabiqəsinə təqdim olunan</w:t>
      </w:r>
    </w:p>
    <w:p w14:paraId="07884C75" w14:textId="77777777" w:rsidR="00D114D5" w:rsidRPr="00DB5F10" w:rsidRDefault="00D114D5" w:rsidP="000702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333421AC" w14:textId="77777777" w:rsidR="0018432C" w:rsidRPr="00DB5F10" w:rsidRDefault="0018432C" w:rsidP="000702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DB5F10">
        <w:rPr>
          <w:rFonts w:ascii="Arial" w:hAnsi="Arial" w:cs="Arial"/>
          <w:b/>
          <w:bCs/>
          <w:sz w:val="24"/>
          <w:szCs w:val="24"/>
          <w:lang w:val="az-Latn-AZ"/>
        </w:rPr>
        <w:t>ƏRİZƏ Forması</w:t>
      </w:r>
    </w:p>
    <w:p w14:paraId="1E143350" w14:textId="38A8AF24" w:rsidR="00CB1203" w:rsidRPr="00DB5F10" w:rsidRDefault="00CB1203" w:rsidP="000702FD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3A53C7CD" w14:textId="74333F8F" w:rsidR="00DB5F10" w:rsidRDefault="00DB5F10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  <w:r w:rsidRPr="00DB5F10">
        <w:rPr>
          <w:rFonts w:ascii="Arial" w:hAnsi="Arial" w:cs="Arial"/>
          <w:b/>
          <w:bCs/>
          <w:sz w:val="24"/>
          <w:szCs w:val="24"/>
          <w:lang w:val="az-Latn-AZ"/>
        </w:rPr>
        <w:t>QHT haqqında ümumi məlumat</w:t>
      </w:r>
      <w:r>
        <w:rPr>
          <w:rFonts w:ascii="Arial" w:hAnsi="Arial" w:cs="Arial"/>
          <w:b/>
          <w:bCs/>
          <w:sz w:val="24"/>
          <w:szCs w:val="24"/>
          <w:lang w:val="az-Latn-AZ"/>
        </w:rPr>
        <w:t>: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50"/>
        <w:gridCol w:w="5850"/>
        <w:gridCol w:w="4500"/>
      </w:tblGrid>
      <w:tr w:rsidR="00CB1203" w:rsidRPr="00DB5F10" w14:paraId="72A20DC1" w14:textId="77777777" w:rsidTr="00DA0C7B">
        <w:tc>
          <w:tcPr>
            <w:tcW w:w="450" w:type="dxa"/>
            <w:vAlign w:val="center"/>
          </w:tcPr>
          <w:p w14:paraId="60D26F43" w14:textId="690D9A54" w:rsidR="00CB1203" w:rsidRPr="00DB5F10" w:rsidRDefault="00CB1203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040352C2" w14:textId="6C09D99B" w:rsidR="00CB1203" w:rsidRPr="00DB5F10" w:rsidRDefault="00DB5F1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adı</w:t>
            </w:r>
          </w:p>
        </w:tc>
        <w:tc>
          <w:tcPr>
            <w:tcW w:w="4500" w:type="dxa"/>
            <w:vAlign w:val="center"/>
          </w:tcPr>
          <w:p w14:paraId="0E8A81CB" w14:textId="77777777" w:rsidR="00CB1203" w:rsidRPr="00DB5F10" w:rsidRDefault="00CB1203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CB1203" w:rsidRPr="00DB5F10" w14:paraId="6DB30493" w14:textId="77777777" w:rsidTr="00DA0C7B">
        <w:tc>
          <w:tcPr>
            <w:tcW w:w="450" w:type="dxa"/>
            <w:vAlign w:val="center"/>
          </w:tcPr>
          <w:p w14:paraId="4DF68A1E" w14:textId="77777777" w:rsidR="00CB1203" w:rsidRPr="00DB5F10" w:rsidRDefault="00CB1203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061D750C" w14:textId="0AC5D23C" w:rsidR="00CB1203" w:rsidRPr="00DB5F10" w:rsidRDefault="00DB5F1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VÖEN</w:t>
            </w:r>
          </w:p>
        </w:tc>
        <w:tc>
          <w:tcPr>
            <w:tcW w:w="4500" w:type="dxa"/>
            <w:vAlign w:val="center"/>
          </w:tcPr>
          <w:p w14:paraId="33200029" w14:textId="77777777" w:rsidR="00CB1203" w:rsidRPr="00DB5F10" w:rsidRDefault="00CB1203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CB1203" w:rsidRPr="00142168" w14:paraId="0E75891E" w14:textId="77777777" w:rsidTr="00DA0C7B">
        <w:tc>
          <w:tcPr>
            <w:tcW w:w="450" w:type="dxa"/>
            <w:vAlign w:val="center"/>
          </w:tcPr>
          <w:p w14:paraId="07C379E3" w14:textId="77777777" w:rsidR="00CB1203" w:rsidRPr="00DB5F10" w:rsidRDefault="00CB1203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71279DF4" w14:textId="182FBEB4" w:rsidR="00CB1203" w:rsidRPr="00DB5F10" w:rsidRDefault="00DB5F1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yerləşdiyi şəhər və ya rayonun adı</w:t>
            </w:r>
          </w:p>
        </w:tc>
        <w:tc>
          <w:tcPr>
            <w:tcW w:w="4500" w:type="dxa"/>
            <w:vAlign w:val="center"/>
          </w:tcPr>
          <w:p w14:paraId="17E38517" w14:textId="77777777" w:rsidR="00CB1203" w:rsidRPr="00DB5F10" w:rsidRDefault="00CB1203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CB1203" w:rsidRPr="00DB5F10" w14:paraId="3F774BA1" w14:textId="77777777" w:rsidTr="00DA0C7B">
        <w:tc>
          <w:tcPr>
            <w:tcW w:w="450" w:type="dxa"/>
            <w:vAlign w:val="center"/>
          </w:tcPr>
          <w:p w14:paraId="4E19FB7F" w14:textId="77777777" w:rsidR="00CB1203" w:rsidRPr="00DB5F10" w:rsidRDefault="00CB1203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55D2086F" w14:textId="18F0F0E5" w:rsidR="00CB1203" w:rsidRPr="00DB5F10" w:rsidRDefault="000949B7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dövlət qeydiyyatına alınma tarixi</w:t>
            </w:r>
          </w:p>
        </w:tc>
        <w:tc>
          <w:tcPr>
            <w:tcW w:w="4500" w:type="dxa"/>
            <w:vAlign w:val="center"/>
          </w:tcPr>
          <w:p w14:paraId="759A673B" w14:textId="35BC2961" w:rsidR="00CB1203" w:rsidRPr="0095210A" w:rsidRDefault="000949B7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(gün/ay/il)</w:t>
            </w:r>
          </w:p>
        </w:tc>
      </w:tr>
      <w:tr w:rsidR="00CB1203" w:rsidRPr="00DB5F10" w14:paraId="79128F40" w14:textId="77777777" w:rsidTr="00DA0C7B">
        <w:tc>
          <w:tcPr>
            <w:tcW w:w="450" w:type="dxa"/>
            <w:vAlign w:val="center"/>
          </w:tcPr>
          <w:p w14:paraId="5E9D2971" w14:textId="77777777" w:rsidR="00CB1203" w:rsidRPr="00DB5F10" w:rsidRDefault="00CB1203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4E4BB89B" w14:textId="5212FB16" w:rsidR="00CB1203" w:rsidRPr="00DB5F10" w:rsidRDefault="000949B7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hüquqi ünvanı</w:t>
            </w:r>
          </w:p>
        </w:tc>
        <w:tc>
          <w:tcPr>
            <w:tcW w:w="4500" w:type="dxa"/>
            <w:vAlign w:val="center"/>
          </w:tcPr>
          <w:p w14:paraId="49F5E302" w14:textId="77777777" w:rsidR="00CB1203" w:rsidRPr="00DB5F10" w:rsidRDefault="00CB1203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CB1203" w:rsidRPr="00DB5F10" w14:paraId="04D2037E" w14:textId="77777777" w:rsidTr="00DA0C7B">
        <w:tc>
          <w:tcPr>
            <w:tcW w:w="450" w:type="dxa"/>
            <w:vAlign w:val="center"/>
          </w:tcPr>
          <w:p w14:paraId="580E8E0C" w14:textId="77777777" w:rsidR="00CB1203" w:rsidRPr="00DB5F10" w:rsidRDefault="00CB1203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416C4FAE" w14:textId="6F89BFC9" w:rsidR="00CB1203" w:rsidRPr="00DB5F10" w:rsidRDefault="000949B7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faktiki ünvanı</w:t>
            </w:r>
          </w:p>
        </w:tc>
        <w:tc>
          <w:tcPr>
            <w:tcW w:w="4500" w:type="dxa"/>
            <w:vAlign w:val="center"/>
          </w:tcPr>
          <w:p w14:paraId="7339A092" w14:textId="77777777" w:rsidR="00CB1203" w:rsidRPr="00DB5F10" w:rsidRDefault="00CB1203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949B7" w:rsidRPr="00142168" w14:paraId="7341D586" w14:textId="77777777" w:rsidTr="00DA0C7B">
        <w:tc>
          <w:tcPr>
            <w:tcW w:w="450" w:type="dxa"/>
            <w:vAlign w:val="center"/>
          </w:tcPr>
          <w:p w14:paraId="4BB9E637" w14:textId="77777777" w:rsidR="000949B7" w:rsidRPr="00DB5F10" w:rsidRDefault="000949B7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35C1AEE3" w14:textId="630FCB77" w:rsidR="000949B7" w:rsidRDefault="000949B7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nizamnamə üzrə əsas məqsədi</w:t>
            </w:r>
          </w:p>
        </w:tc>
        <w:tc>
          <w:tcPr>
            <w:tcW w:w="4500" w:type="dxa"/>
            <w:vAlign w:val="center"/>
          </w:tcPr>
          <w:p w14:paraId="625F0B50" w14:textId="77777777" w:rsidR="000949B7" w:rsidRPr="00DB5F10" w:rsidRDefault="000949B7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949B7" w:rsidRPr="00142168" w14:paraId="044F9493" w14:textId="77777777" w:rsidTr="00DA0C7B">
        <w:tc>
          <w:tcPr>
            <w:tcW w:w="450" w:type="dxa"/>
            <w:vAlign w:val="center"/>
          </w:tcPr>
          <w:p w14:paraId="3D089FA4" w14:textId="77777777" w:rsidR="000949B7" w:rsidRPr="00DB5F10" w:rsidRDefault="000949B7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0EE127BB" w14:textId="3B0D3254" w:rsidR="000949B7" w:rsidRDefault="000949B7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nizamnamə üzrə əsas fəaliyyət istiqaməti</w:t>
            </w:r>
          </w:p>
        </w:tc>
        <w:tc>
          <w:tcPr>
            <w:tcW w:w="4500" w:type="dxa"/>
            <w:vAlign w:val="center"/>
          </w:tcPr>
          <w:p w14:paraId="6EBDD98B" w14:textId="77777777" w:rsidR="000949B7" w:rsidRPr="00DB5F10" w:rsidRDefault="000949B7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949B7" w:rsidRPr="00142168" w14:paraId="0E638BBA" w14:textId="77777777" w:rsidTr="00DA0C7B">
        <w:tc>
          <w:tcPr>
            <w:tcW w:w="450" w:type="dxa"/>
            <w:vAlign w:val="center"/>
          </w:tcPr>
          <w:p w14:paraId="198411D8" w14:textId="77777777" w:rsidR="000949B7" w:rsidRPr="00DB5F10" w:rsidRDefault="000949B7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7AAD496E" w14:textId="73085CA8" w:rsidR="000949B7" w:rsidRDefault="000949B7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üzvlərinin sayı</w:t>
            </w:r>
            <w:r w:rsidR="002C34D0">
              <w:rPr>
                <w:rFonts w:ascii="Arial" w:hAnsi="Arial" w:cs="Arial"/>
                <w:sz w:val="24"/>
                <w:szCs w:val="24"/>
                <w:lang w:val="az-Latn-AZ"/>
              </w:rPr>
              <w:t xml:space="preserve">, onların bilik və təcrübəsi </w:t>
            </w:r>
          </w:p>
        </w:tc>
        <w:tc>
          <w:tcPr>
            <w:tcW w:w="4500" w:type="dxa"/>
            <w:vAlign w:val="center"/>
          </w:tcPr>
          <w:p w14:paraId="64E7097A" w14:textId="77777777" w:rsidR="000949B7" w:rsidRPr="00DB5F10" w:rsidRDefault="000949B7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949B7" w:rsidRPr="00142168" w14:paraId="35678235" w14:textId="77777777" w:rsidTr="00DA0C7B">
        <w:tc>
          <w:tcPr>
            <w:tcW w:w="450" w:type="dxa"/>
            <w:vAlign w:val="center"/>
          </w:tcPr>
          <w:p w14:paraId="6CD51044" w14:textId="77777777" w:rsidR="000949B7" w:rsidRPr="00DB5F10" w:rsidRDefault="000949B7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44DDF66A" w14:textId="6A649B0B" w:rsidR="000949B7" w:rsidRDefault="000949B7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əməkdaşlıq etdiyi donorlar</w:t>
            </w:r>
          </w:p>
        </w:tc>
        <w:tc>
          <w:tcPr>
            <w:tcW w:w="4500" w:type="dxa"/>
            <w:vAlign w:val="center"/>
          </w:tcPr>
          <w:p w14:paraId="12432823" w14:textId="77777777" w:rsidR="000949B7" w:rsidRPr="00DB5F10" w:rsidRDefault="000949B7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95210A" w:rsidRPr="0095210A" w14:paraId="674A6BCF" w14:textId="77777777" w:rsidTr="00DA0C7B">
        <w:tc>
          <w:tcPr>
            <w:tcW w:w="450" w:type="dxa"/>
            <w:vAlign w:val="center"/>
          </w:tcPr>
          <w:p w14:paraId="4E3B50EA" w14:textId="77777777" w:rsidR="0095210A" w:rsidRPr="00DB5F10" w:rsidRDefault="0095210A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549BF18E" w14:textId="3B98AD61" w:rsidR="0095210A" w:rsidRDefault="0095210A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üzv olduğu yerli koalisiyalar</w:t>
            </w:r>
          </w:p>
        </w:tc>
        <w:tc>
          <w:tcPr>
            <w:tcW w:w="4500" w:type="dxa"/>
            <w:vAlign w:val="center"/>
          </w:tcPr>
          <w:p w14:paraId="7D8EB889" w14:textId="77777777" w:rsidR="0095210A" w:rsidRPr="00DB5F10" w:rsidRDefault="0095210A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95210A" w:rsidRPr="00142168" w14:paraId="249C2087" w14:textId="77777777" w:rsidTr="00DA0C7B">
        <w:tc>
          <w:tcPr>
            <w:tcW w:w="450" w:type="dxa"/>
            <w:vAlign w:val="center"/>
          </w:tcPr>
          <w:p w14:paraId="2285B18A" w14:textId="77777777" w:rsidR="0095210A" w:rsidRPr="00DB5F10" w:rsidRDefault="0095210A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7DF8D02C" w14:textId="1211B68D" w:rsidR="0095210A" w:rsidRDefault="0095210A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üzv olduğu beynəlxalq qurumlar</w:t>
            </w:r>
          </w:p>
        </w:tc>
        <w:tc>
          <w:tcPr>
            <w:tcW w:w="4500" w:type="dxa"/>
            <w:vAlign w:val="center"/>
          </w:tcPr>
          <w:p w14:paraId="4D572E68" w14:textId="77777777" w:rsidR="0095210A" w:rsidRPr="00DB5F10" w:rsidRDefault="0095210A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95210A" w:rsidRPr="0095210A" w14:paraId="618867DD" w14:textId="77777777" w:rsidTr="00DA0C7B">
        <w:tc>
          <w:tcPr>
            <w:tcW w:w="450" w:type="dxa"/>
            <w:vAlign w:val="center"/>
          </w:tcPr>
          <w:p w14:paraId="4DC6FC07" w14:textId="77777777" w:rsidR="0095210A" w:rsidRPr="00DB5F10" w:rsidRDefault="0095210A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65BF6F9C" w14:textId="3EDBC434" w:rsidR="0095210A" w:rsidRDefault="0095210A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ofis imkanları</w:t>
            </w:r>
          </w:p>
        </w:tc>
        <w:tc>
          <w:tcPr>
            <w:tcW w:w="4500" w:type="dxa"/>
            <w:vAlign w:val="center"/>
          </w:tcPr>
          <w:p w14:paraId="7C29900E" w14:textId="0369DC87" w:rsidR="0095210A" w:rsidRPr="0095210A" w:rsidRDefault="0095210A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(Ofisin olub-olmaması qeyd edilir)</w:t>
            </w:r>
          </w:p>
        </w:tc>
      </w:tr>
      <w:tr w:rsidR="0095210A" w:rsidRPr="0095210A" w14:paraId="0F5B966F" w14:textId="77777777" w:rsidTr="00DA0C7B">
        <w:tc>
          <w:tcPr>
            <w:tcW w:w="450" w:type="dxa"/>
            <w:vAlign w:val="center"/>
          </w:tcPr>
          <w:p w14:paraId="04003E34" w14:textId="77777777" w:rsidR="0095210A" w:rsidRPr="00DB5F10" w:rsidRDefault="0095210A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185EFC6E" w14:textId="74BEE9C2" w:rsidR="0095210A" w:rsidRDefault="0095210A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ofis avadanlığı</w:t>
            </w:r>
          </w:p>
        </w:tc>
        <w:tc>
          <w:tcPr>
            <w:tcW w:w="4500" w:type="dxa"/>
            <w:vAlign w:val="center"/>
          </w:tcPr>
          <w:p w14:paraId="0F06B507" w14:textId="77777777" w:rsidR="0095210A" w:rsidRPr="00DB5F10" w:rsidRDefault="0095210A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95210A" w:rsidRPr="0095210A" w14:paraId="0B9D1464" w14:textId="77777777" w:rsidTr="00DA0C7B">
        <w:tc>
          <w:tcPr>
            <w:tcW w:w="450" w:type="dxa"/>
            <w:vAlign w:val="center"/>
          </w:tcPr>
          <w:p w14:paraId="64EC5E90" w14:textId="77777777" w:rsidR="0095210A" w:rsidRPr="00DB5F10" w:rsidRDefault="0095210A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5AF4943A" w14:textId="01C08B06" w:rsidR="0095210A" w:rsidRDefault="0095210A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filial və ya nümayəndəliyi</w:t>
            </w:r>
          </w:p>
        </w:tc>
        <w:tc>
          <w:tcPr>
            <w:tcW w:w="4500" w:type="dxa"/>
            <w:vAlign w:val="center"/>
          </w:tcPr>
          <w:p w14:paraId="73E74DB5" w14:textId="77777777" w:rsidR="0095210A" w:rsidRPr="00DB5F10" w:rsidRDefault="0095210A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95210A" w:rsidRPr="0095210A" w14:paraId="496F4107" w14:textId="77777777" w:rsidTr="00DA0C7B">
        <w:tc>
          <w:tcPr>
            <w:tcW w:w="450" w:type="dxa"/>
            <w:vAlign w:val="center"/>
          </w:tcPr>
          <w:p w14:paraId="7B7D4296" w14:textId="77777777" w:rsidR="0095210A" w:rsidRPr="00DB5F10" w:rsidRDefault="0095210A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0F706543" w14:textId="37800DED" w:rsidR="0095210A" w:rsidRDefault="0095210A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QHT-nin son 3 ildə aldığı qrantlar </w:t>
            </w:r>
          </w:p>
        </w:tc>
        <w:tc>
          <w:tcPr>
            <w:tcW w:w="4500" w:type="dxa"/>
            <w:vAlign w:val="center"/>
          </w:tcPr>
          <w:p w14:paraId="65E97D0D" w14:textId="6FFB4D67" w:rsidR="0095210A" w:rsidRPr="0095210A" w:rsidRDefault="0095210A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(donor adı, məbləğ və il qeyd edilir)</w:t>
            </w:r>
          </w:p>
        </w:tc>
      </w:tr>
      <w:tr w:rsidR="002C34D0" w:rsidRPr="0095210A" w14:paraId="06A6563F" w14:textId="77777777" w:rsidTr="00DA0C7B">
        <w:tc>
          <w:tcPr>
            <w:tcW w:w="450" w:type="dxa"/>
            <w:vAlign w:val="center"/>
          </w:tcPr>
          <w:p w14:paraId="4F6A5C4D" w14:textId="77777777" w:rsidR="002C34D0" w:rsidRPr="00DB5F10" w:rsidRDefault="002C34D0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3E63E504" w14:textId="42AD22AC" w:rsidR="002C34D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QHT-nin rəsmi internet və sosial şəbəkə hesabları </w:t>
            </w:r>
          </w:p>
        </w:tc>
        <w:tc>
          <w:tcPr>
            <w:tcW w:w="4500" w:type="dxa"/>
            <w:vAlign w:val="center"/>
          </w:tcPr>
          <w:p w14:paraId="1955ABA3" w14:textId="77777777" w:rsidR="002C34D0" w:rsidRPr="0095210A" w:rsidRDefault="002C34D0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</w:tbl>
    <w:p w14:paraId="3645C68F" w14:textId="5B8FF3C0" w:rsidR="00CB1203" w:rsidRDefault="00CB1203" w:rsidP="000702FD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3C86E35E" w14:textId="12E9D80F" w:rsidR="0095210A" w:rsidRDefault="0095210A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  <w:r w:rsidRPr="00A21BCD">
        <w:rPr>
          <w:rFonts w:ascii="Arial" w:hAnsi="Arial" w:cs="Arial"/>
          <w:b/>
          <w:bCs/>
          <w:sz w:val="24"/>
          <w:szCs w:val="24"/>
          <w:lang w:val="az-Latn-AZ"/>
        </w:rPr>
        <w:t>QHT-nin səlahiyyətli nümayəndələri haqqında məlumat: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97"/>
        <w:gridCol w:w="5657"/>
        <w:gridCol w:w="4646"/>
      </w:tblGrid>
      <w:tr w:rsidR="00A21BCD" w:rsidRPr="00DB5F10" w14:paraId="1E4349F9" w14:textId="77777777" w:rsidTr="00EC0419">
        <w:tc>
          <w:tcPr>
            <w:tcW w:w="497" w:type="dxa"/>
            <w:vAlign w:val="center"/>
          </w:tcPr>
          <w:p w14:paraId="36DA293F" w14:textId="798031AD" w:rsidR="00A21BCD" w:rsidRPr="00A21BCD" w:rsidRDefault="00A21BCD" w:rsidP="00070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sn</w:t>
            </w:r>
          </w:p>
        </w:tc>
        <w:tc>
          <w:tcPr>
            <w:tcW w:w="10303" w:type="dxa"/>
            <w:gridSpan w:val="2"/>
            <w:vAlign w:val="center"/>
          </w:tcPr>
          <w:p w14:paraId="78C45023" w14:textId="02A62D66" w:rsidR="00A21BCD" w:rsidRPr="00A21BCD" w:rsidRDefault="00A21BCD" w:rsidP="000702FD">
            <w:p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A21BCD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QHT-</w:t>
            </w:r>
            <w:r w:rsidR="007E6477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nin </w:t>
            </w:r>
            <w:r w:rsidRPr="00A21BCD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rəhbəri haqqında</w:t>
            </w:r>
          </w:p>
        </w:tc>
      </w:tr>
      <w:tr w:rsidR="00A21BCD" w:rsidRPr="00DB5F10" w14:paraId="53F4BC5E" w14:textId="77777777" w:rsidTr="00DA0C7B">
        <w:tc>
          <w:tcPr>
            <w:tcW w:w="497" w:type="dxa"/>
            <w:vAlign w:val="center"/>
          </w:tcPr>
          <w:p w14:paraId="528229F5" w14:textId="77777777" w:rsidR="00A21BCD" w:rsidRPr="0095210A" w:rsidRDefault="00A21BCD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66906D00" w14:textId="0E87DD74" w:rsidR="00A21BCD" w:rsidRDefault="00A21BCD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Soyadı, adı, atasının adı</w:t>
            </w:r>
          </w:p>
        </w:tc>
        <w:tc>
          <w:tcPr>
            <w:tcW w:w="4646" w:type="dxa"/>
            <w:vAlign w:val="center"/>
          </w:tcPr>
          <w:p w14:paraId="4DB28067" w14:textId="77777777" w:rsidR="00A21BCD" w:rsidRPr="00DB5F10" w:rsidRDefault="00A21BCD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95210A" w:rsidRPr="00DB5F10" w14:paraId="12BD1368" w14:textId="77777777" w:rsidTr="00DA0C7B">
        <w:tc>
          <w:tcPr>
            <w:tcW w:w="497" w:type="dxa"/>
            <w:vAlign w:val="center"/>
          </w:tcPr>
          <w:p w14:paraId="1679A7A8" w14:textId="77777777" w:rsidR="0095210A" w:rsidRPr="00DB5F10" w:rsidRDefault="0095210A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54219579" w14:textId="714607AC" w:rsidR="0095210A" w:rsidRPr="00DB5F10" w:rsidRDefault="0097525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Mobil telefon nömrəsi </w:t>
            </w:r>
          </w:p>
        </w:tc>
        <w:tc>
          <w:tcPr>
            <w:tcW w:w="4646" w:type="dxa"/>
            <w:vAlign w:val="center"/>
          </w:tcPr>
          <w:p w14:paraId="27701AB3" w14:textId="515FD02D" w:rsidR="0095210A" w:rsidRPr="0097525B" w:rsidRDefault="0095210A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97525B" w:rsidRPr="00DB5F10" w14:paraId="28C51C7C" w14:textId="77777777" w:rsidTr="00DA0C7B">
        <w:tc>
          <w:tcPr>
            <w:tcW w:w="497" w:type="dxa"/>
            <w:vAlign w:val="center"/>
          </w:tcPr>
          <w:p w14:paraId="7A9E301B" w14:textId="77777777" w:rsidR="0097525B" w:rsidRPr="00DB5F10" w:rsidRDefault="0097525B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21A865E9" w14:textId="32F6102D" w:rsidR="0097525B" w:rsidRPr="00DB5F10" w:rsidRDefault="0097525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İş telefonunun nömrəsi</w:t>
            </w:r>
          </w:p>
        </w:tc>
        <w:tc>
          <w:tcPr>
            <w:tcW w:w="4646" w:type="dxa"/>
            <w:vAlign w:val="center"/>
          </w:tcPr>
          <w:p w14:paraId="545A56E9" w14:textId="6D32CFEE" w:rsidR="0097525B" w:rsidRPr="0097525B" w:rsidRDefault="0097525B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97525B" w:rsidRPr="00DB5F10" w14:paraId="55A559C1" w14:textId="77777777" w:rsidTr="00DA0C7B">
        <w:tc>
          <w:tcPr>
            <w:tcW w:w="497" w:type="dxa"/>
            <w:vAlign w:val="center"/>
          </w:tcPr>
          <w:p w14:paraId="00277DFF" w14:textId="77777777" w:rsidR="0097525B" w:rsidRPr="00DB5F10" w:rsidRDefault="0097525B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06195FA1" w14:textId="26A13FC8" w:rsidR="0097525B" w:rsidRDefault="0097525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E-poçt (e-mail) ünvanı </w:t>
            </w:r>
          </w:p>
        </w:tc>
        <w:tc>
          <w:tcPr>
            <w:tcW w:w="4646" w:type="dxa"/>
            <w:vAlign w:val="center"/>
          </w:tcPr>
          <w:p w14:paraId="16765B9D" w14:textId="63C22BC8" w:rsidR="0097525B" w:rsidRPr="0097525B" w:rsidRDefault="0097525B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97525B" w:rsidRPr="00DB5F10" w14:paraId="374E9BD7" w14:textId="77777777" w:rsidTr="00DA0C7B">
        <w:tc>
          <w:tcPr>
            <w:tcW w:w="497" w:type="dxa"/>
            <w:vAlign w:val="center"/>
          </w:tcPr>
          <w:p w14:paraId="116F5D4B" w14:textId="77777777" w:rsidR="0097525B" w:rsidRPr="00DB5F10" w:rsidRDefault="0097525B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785ABA05" w14:textId="25B7B7E0" w:rsidR="0097525B" w:rsidRDefault="0097525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Təhsili haqqında məlumat</w:t>
            </w:r>
          </w:p>
        </w:tc>
        <w:tc>
          <w:tcPr>
            <w:tcW w:w="4646" w:type="dxa"/>
            <w:vAlign w:val="center"/>
          </w:tcPr>
          <w:p w14:paraId="36FD1B06" w14:textId="77777777" w:rsidR="0097525B" w:rsidRPr="0097525B" w:rsidRDefault="0097525B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97525B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(Ali, natamam, peşə, orta) </w:t>
            </w:r>
          </w:p>
          <w:p w14:paraId="4B9F3F5C" w14:textId="3DDCBC3F" w:rsidR="0097525B" w:rsidRPr="00DB5F10" w:rsidRDefault="0097525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7525B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(Universitetin, peşə məktəbinin və s. adı, ixtisası)</w:t>
            </w:r>
          </w:p>
        </w:tc>
      </w:tr>
      <w:tr w:rsidR="0097525B" w:rsidRPr="00142168" w14:paraId="79CE6FD1" w14:textId="77777777" w:rsidTr="00DA0C7B">
        <w:tc>
          <w:tcPr>
            <w:tcW w:w="497" w:type="dxa"/>
            <w:vAlign w:val="center"/>
          </w:tcPr>
          <w:p w14:paraId="0ACA352E" w14:textId="77777777" w:rsidR="0097525B" w:rsidRPr="00DB5F10" w:rsidRDefault="0097525B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0A66CCAD" w14:textId="7AECB9CC" w:rsidR="0097525B" w:rsidRDefault="00A21BCD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İş yeri (son 5 ildə)</w:t>
            </w:r>
          </w:p>
        </w:tc>
        <w:tc>
          <w:tcPr>
            <w:tcW w:w="4646" w:type="dxa"/>
            <w:vAlign w:val="center"/>
          </w:tcPr>
          <w:p w14:paraId="24C6CDB5" w14:textId="14CF3B03" w:rsidR="0097525B" w:rsidRPr="00A21BCD" w:rsidRDefault="00A21BCD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A21BCD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(İşlədiyi qurumun adı, vəzifəsi, işə qəbul və işdən çıxma tarixi)</w:t>
            </w:r>
          </w:p>
        </w:tc>
      </w:tr>
      <w:tr w:rsidR="00A21BCD" w:rsidRPr="00DB5F10" w14:paraId="25C7ADD6" w14:textId="77777777" w:rsidTr="00DA0C7B">
        <w:tc>
          <w:tcPr>
            <w:tcW w:w="497" w:type="dxa"/>
            <w:vAlign w:val="center"/>
          </w:tcPr>
          <w:p w14:paraId="3DE4B219" w14:textId="77777777" w:rsidR="00A21BCD" w:rsidRPr="00DB5F10" w:rsidRDefault="00A21BCD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09912FF8" w14:textId="6A4A5AD2" w:rsidR="00A21BCD" w:rsidRDefault="00A21BCD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İştirak etdiyi təlim, seminar, beynəlxalq konfranslar</w:t>
            </w:r>
          </w:p>
        </w:tc>
        <w:tc>
          <w:tcPr>
            <w:tcW w:w="4646" w:type="dxa"/>
            <w:vAlign w:val="center"/>
          </w:tcPr>
          <w:p w14:paraId="21E9EA21" w14:textId="77777777" w:rsidR="00A21BCD" w:rsidRPr="00A21BCD" w:rsidRDefault="00A21BCD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A21BCD" w:rsidRPr="00DB5F10" w14:paraId="5FCD9BBF" w14:textId="77777777" w:rsidTr="00DA0C7B">
        <w:tc>
          <w:tcPr>
            <w:tcW w:w="497" w:type="dxa"/>
            <w:vAlign w:val="center"/>
          </w:tcPr>
          <w:p w14:paraId="30103255" w14:textId="77777777" w:rsidR="00A21BCD" w:rsidRPr="00DB5F10" w:rsidRDefault="00A21BCD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7867BF11" w14:textId="192506ED" w:rsidR="00A21BCD" w:rsidRDefault="00A21BCD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Xarici dil bilgisi</w:t>
            </w:r>
          </w:p>
        </w:tc>
        <w:tc>
          <w:tcPr>
            <w:tcW w:w="4646" w:type="dxa"/>
            <w:vAlign w:val="center"/>
          </w:tcPr>
          <w:p w14:paraId="3F19E75C" w14:textId="77777777" w:rsidR="00A21BCD" w:rsidRPr="00A21BCD" w:rsidRDefault="00A21BCD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A21BCD" w:rsidRPr="00DB5F10" w14:paraId="064BB397" w14:textId="77777777" w:rsidTr="00DA0C7B">
        <w:tc>
          <w:tcPr>
            <w:tcW w:w="497" w:type="dxa"/>
            <w:vAlign w:val="center"/>
          </w:tcPr>
          <w:p w14:paraId="3C0A545B" w14:textId="77777777" w:rsidR="00A21BCD" w:rsidRPr="00A21BCD" w:rsidRDefault="00A21BCD" w:rsidP="00070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10303" w:type="dxa"/>
            <w:gridSpan w:val="2"/>
            <w:vAlign w:val="center"/>
          </w:tcPr>
          <w:p w14:paraId="535BDD75" w14:textId="48899209" w:rsidR="00A21BCD" w:rsidRPr="00A21BCD" w:rsidRDefault="00A21BCD" w:rsidP="000702FD">
            <w:p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A21BCD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QHT-nin təsisçiləri haqqında</w:t>
            </w:r>
          </w:p>
        </w:tc>
      </w:tr>
      <w:tr w:rsidR="00A21BCD" w:rsidRPr="00DB5F10" w14:paraId="53F5599A" w14:textId="77777777" w:rsidTr="00DA0C7B">
        <w:tc>
          <w:tcPr>
            <w:tcW w:w="497" w:type="dxa"/>
            <w:vAlign w:val="center"/>
          </w:tcPr>
          <w:p w14:paraId="55AD6B8A" w14:textId="4DD2A5EA" w:rsidR="00A21BCD" w:rsidRPr="00EC0419" w:rsidRDefault="00A21BCD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79037069" w14:textId="25B4D840" w:rsidR="00A21BCD" w:rsidRDefault="00A21BCD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Soyadı, adı, atasının adı</w:t>
            </w:r>
          </w:p>
        </w:tc>
        <w:tc>
          <w:tcPr>
            <w:tcW w:w="4646" w:type="dxa"/>
            <w:vAlign w:val="center"/>
          </w:tcPr>
          <w:p w14:paraId="13FC5FD6" w14:textId="77777777" w:rsidR="00A21BCD" w:rsidRPr="00A21BCD" w:rsidRDefault="00A21BCD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A21BCD" w:rsidRPr="00DB5F10" w14:paraId="017CF35D" w14:textId="77777777" w:rsidTr="00DA0C7B">
        <w:tc>
          <w:tcPr>
            <w:tcW w:w="497" w:type="dxa"/>
            <w:vAlign w:val="center"/>
          </w:tcPr>
          <w:p w14:paraId="3742725C" w14:textId="77777777" w:rsidR="00A21BCD" w:rsidRPr="00A21BCD" w:rsidRDefault="00A21BCD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0B29FA28" w14:textId="78176BC1" w:rsidR="00A21BCD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İş</w:t>
            </w:r>
            <w:r w:rsidR="00A21BCD">
              <w:rPr>
                <w:rFonts w:ascii="Arial" w:hAnsi="Arial" w:cs="Arial"/>
                <w:sz w:val="24"/>
                <w:szCs w:val="24"/>
                <w:lang w:val="az-Latn-AZ"/>
              </w:rPr>
              <w:t xml:space="preserve"> yeri və vəzifəsi</w:t>
            </w:r>
          </w:p>
        </w:tc>
        <w:tc>
          <w:tcPr>
            <w:tcW w:w="4646" w:type="dxa"/>
            <w:vAlign w:val="center"/>
          </w:tcPr>
          <w:p w14:paraId="646E95FD" w14:textId="77777777" w:rsidR="00A21BCD" w:rsidRPr="00A21BCD" w:rsidRDefault="00A21BCD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</w:tbl>
    <w:p w14:paraId="313AC667" w14:textId="445ED08C" w:rsidR="0095210A" w:rsidRDefault="0095210A" w:rsidP="000702FD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32053815" w14:textId="47D2E07A" w:rsidR="00DA0C7B" w:rsidRDefault="00DA0C7B" w:rsidP="000702FD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  <w:r w:rsidRPr="00DA0C7B">
        <w:rPr>
          <w:rFonts w:ascii="Arial" w:hAnsi="Arial" w:cs="Arial"/>
          <w:b/>
          <w:bCs/>
          <w:sz w:val="24"/>
          <w:szCs w:val="24"/>
          <w:lang w:val="az-Latn-AZ"/>
        </w:rPr>
        <w:t>Müsabiqəyə təqdim olunan layihə haqqında məlumat</w:t>
      </w:r>
      <w:r>
        <w:rPr>
          <w:rFonts w:ascii="Arial" w:hAnsi="Arial" w:cs="Arial"/>
          <w:sz w:val="24"/>
          <w:szCs w:val="24"/>
          <w:lang w:val="az-Latn-AZ"/>
        </w:rPr>
        <w:t>: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50"/>
        <w:gridCol w:w="5704"/>
        <w:gridCol w:w="4646"/>
      </w:tblGrid>
      <w:tr w:rsidR="00DA0C7B" w:rsidRPr="00DB5F10" w14:paraId="2D0FD752" w14:textId="77777777" w:rsidTr="00DA0C7B">
        <w:tc>
          <w:tcPr>
            <w:tcW w:w="450" w:type="dxa"/>
            <w:vAlign w:val="center"/>
          </w:tcPr>
          <w:p w14:paraId="798F5C5E" w14:textId="1E7EBCC5" w:rsidR="00DA0C7B" w:rsidRPr="00DA0C7B" w:rsidRDefault="00DA0C7B" w:rsidP="000702F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04" w:type="dxa"/>
            <w:vAlign w:val="center"/>
          </w:tcPr>
          <w:p w14:paraId="0BD775FE" w14:textId="5A4235B5" w:rsidR="00DA0C7B" w:rsidRDefault="00DA0C7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Layihənin adı</w:t>
            </w:r>
          </w:p>
        </w:tc>
        <w:tc>
          <w:tcPr>
            <w:tcW w:w="4646" w:type="dxa"/>
          </w:tcPr>
          <w:p w14:paraId="63D63DDB" w14:textId="77777777" w:rsidR="00DA0C7B" w:rsidRPr="00DB5F10" w:rsidRDefault="00DA0C7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DA0C7B" w:rsidRPr="00142168" w14:paraId="1AF68F5D" w14:textId="77777777" w:rsidTr="00DA0C7B">
        <w:tc>
          <w:tcPr>
            <w:tcW w:w="450" w:type="dxa"/>
            <w:vAlign w:val="center"/>
          </w:tcPr>
          <w:p w14:paraId="53C439AF" w14:textId="77777777" w:rsidR="00DA0C7B" w:rsidRPr="00DB5F10" w:rsidRDefault="00DA0C7B" w:rsidP="000702F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04" w:type="dxa"/>
            <w:vAlign w:val="center"/>
          </w:tcPr>
          <w:p w14:paraId="29E5C0B3" w14:textId="3F98E637" w:rsidR="00DA0C7B" w:rsidRPr="00DB5F10" w:rsidRDefault="00DA0C7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Layihənin istiqaməti</w:t>
            </w:r>
          </w:p>
        </w:tc>
        <w:tc>
          <w:tcPr>
            <w:tcW w:w="4646" w:type="dxa"/>
          </w:tcPr>
          <w:p w14:paraId="6E1E497F" w14:textId="124ACB4F" w:rsidR="00DA0C7B" w:rsidRPr="0097525B" w:rsidRDefault="00DA0C7B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(qrant müsabiqəsi istiqamətlərindən yalnız biri seçilə bilər)</w:t>
            </w:r>
          </w:p>
        </w:tc>
      </w:tr>
      <w:tr w:rsidR="00DA0C7B" w:rsidRPr="0097525B" w14:paraId="14C790F3" w14:textId="77777777" w:rsidTr="00DA0C7B">
        <w:tc>
          <w:tcPr>
            <w:tcW w:w="450" w:type="dxa"/>
            <w:vAlign w:val="center"/>
          </w:tcPr>
          <w:p w14:paraId="0BB1FAD4" w14:textId="77777777" w:rsidR="00DA0C7B" w:rsidRPr="00DB5F10" w:rsidRDefault="00DA0C7B" w:rsidP="000702F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04" w:type="dxa"/>
            <w:vAlign w:val="center"/>
          </w:tcPr>
          <w:p w14:paraId="45F0508F" w14:textId="1072858B" w:rsidR="00DA0C7B" w:rsidRDefault="00DA0C7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Layihənin məbləği</w:t>
            </w:r>
          </w:p>
        </w:tc>
        <w:tc>
          <w:tcPr>
            <w:tcW w:w="4646" w:type="dxa"/>
          </w:tcPr>
          <w:p w14:paraId="2F4F6AF9" w14:textId="55E17286" w:rsidR="00DA0C7B" w:rsidRDefault="000702FD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(50000 (əlli min) manatadək ola bilər)</w:t>
            </w:r>
          </w:p>
        </w:tc>
      </w:tr>
      <w:tr w:rsidR="00DA0C7B" w:rsidRPr="00142168" w14:paraId="65448FF9" w14:textId="77777777" w:rsidTr="00DA0C7B">
        <w:tc>
          <w:tcPr>
            <w:tcW w:w="450" w:type="dxa"/>
            <w:vAlign w:val="center"/>
          </w:tcPr>
          <w:p w14:paraId="0D9B0A33" w14:textId="77777777" w:rsidR="00DA0C7B" w:rsidRPr="00DB5F10" w:rsidRDefault="00DA0C7B" w:rsidP="000702F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04" w:type="dxa"/>
            <w:vAlign w:val="center"/>
          </w:tcPr>
          <w:p w14:paraId="0FE302B3" w14:textId="33766B02" w:rsidR="00DA0C7B" w:rsidRDefault="00DA0C7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Layihənin müddəti</w:t>
            </w:r>
          </w:p>
        </w:tc>
        <w:tc>
          <w:tcPr>
            <w:tcW w:w="4646" w:type="dxa"/>
          </w:tcPr>
          <w:p w14:paraId="12EB3B09" w14:textId="6866FD79" w:rsidR="00DA0C7B" w:rsidRDefault="000702FD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</w:t>
            </w:r>
            <w:r w:rsidR="00D50CE7" w:rsidRPr="00D50CE7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layihənin icra müddəti 5 aydan çox olmamalıdır</w:t>
            </w:r>
            <w:r w:rsidR="005B16A0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, layihələr 1 dekabr 2022-ci il</w:t>
            </w:r>
            <w:r w:rsidR="00A97F50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ə</w:t>
            </w:r>
            <w:r w:rsidR="005B16A0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dək yekunlaşmalıdır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)</w:t>
            </w:r>
          </w:p>
        </w:tc>
      </w:tr>
    </w:tbl>
    <w:p w14:paraId="33DB3A93" w14:textId="7C62EA9F" w:rsidR="00DA0C7B" w:rsidRDefault="00DA0C7B" w:rsidP="000702FD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79CFD211" w14:textId="77777777" w:rsidR="00DA0C7B" w:rsidRDefault="00DA0C7B" w:rsidP="000702FD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72FBEACE" w14:textId="4D6ED9D7" w:rsidR="00A21BCD" w:rsidRDefault="002C34D0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  <w:r w:rsidRPr="002C34D0">
        <w:rPr>
          <w:rFonts w:ascii="Arial" w:hAnsi="Arial" w:cs="Arial"/>
          <w:b/>
          <w:bCs/>
          <w:sz w:val="24"/>
          <w:szCs w:val="24"/>
          <w:lang w:val="az-Latn-AZ"/>
        </w:rPr>
        <w:t>Bank hesabı haqqında məlumat: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50"/>
        <w:gridCol w:w="5850"/>
        <w:gridCol w:w="4500"/>
      </w:tblGrid>
      <w:tr w:rsidR="002C34D0" w:rsidRPr="00DB5F10" w14:paraId="38374622" w14:textId="77777777" w:rsidTr="00EC0419">
        <w:tc>
          <w:tcPr>
            <w:tcW w:w="450" w:type="dxa"/>
            <w:vAlign w:val="center"/>
          </w:tcPr>
          <w:p w14:paraId="4C238D35" w14:textId="2AEE2A19" w:rsidR="002C34D0" w:rsidRPr="002C34D0" w:rsidRDefault="002C34D0" w:rsidP="000702F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</w:tcPr>
          <w:p w14:paraId="0AED15A1" w14:textId="052145DD" w:rsidR="002C34D0" w:rsidRPr="002C34D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Bankın adı və VÖENİ</w:t>
            </w:r>
          </w:p>
        </w:tc>
        <w:tc>
          <w:tcPr>
            <w:tcW w:w="4500" w:type="dxa"/>
          </w:tcPr>
          <w:p w14:paraId="44638021" w14:textId="77777777" w:rsidR="002C34D0" w:rsidRPr="00DB5F1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2C34D0" w:rsidRPr="00DB5F10" w14:paraId="11BB92BC" w14:textId="77777777" w:rsidTr="00EC0419">
        <w:tc>
          <w:tcPr>
            <w:tcW w:w="450" w:type="dxa"/>
            <w:vAlign w:val="center"/>
          </w:tcPr>
          <w:p w14:paraId="3B8A5F84" w14:textId="281D0280" w:rsidR="002C34D0" w:rsidRPr="002C34D0" w:rsidRDefault="002C34D0" w:rsidP="000702F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</w:tcPr>
          <w:p w14:paraId="467F2AA3" w14:textId="5829C398" w:rsidR="002C34D0" w:rsidRPr="002C34D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Kod</w:t>
            </w:r>
          </w:p>
        </w:tc>
        <w:tc>
          <w:tcPr>
            <w:tcW w:w="4500" w:type="dxa"/>
          </w:tcPr>
          <w:p w14:paraId="17938755" w14:textId="77777777" w:rsidR="002C34D0" w:rsidRPr="00DB5F1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2C34D0" w:rsidRPr="00DB5F10" w14:paraId="3DEC1C1E" w14:textId="77777777" w:rsidTr="00EC0419">
        <w:tc>
          <w:tcPr>
            <w:tcW w:w="450" w:type="dxa"/>
            <w:vAlign w:val="center"/>
          </w:tcPr>
          <w:p w14:paraId="63F8FB61" w14:textId="77777777" w:rsidR="002C34D0" w:rsidRPr="00DB5F10" w:rsidRDefault="002C34D0" w:rsidP="000702F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</w:tcPr>
          <w:p w14:paraId="61D0A435" w14:textId="30F33345" w:rsidR="002C34D0" w:rsidRPr="002C34D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Müxbir hesab</w:t>
            </w:r>
          </w:p>
        </w:tc>
        <w:tc>
          <w:tcPr>
            <w:tcW w:w="4500" w:type="dxa"/>
          </w:tcPr>
          <w:p w14:paraId="1C387BA5" w14:textId="77777777" w:rsidR="002C34D0" w:rsidRPr="00DB5F1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2C34D0" w:rsidRPr="0095210A" w14:paraId="5DE33193" w14:textId="77777777" w:rsidTr="00EC0419">
        <w:tc>
          <w:tcPr>
            <w:tcW w:w="450" w:type="dxa"/>
            <w:vAlign w:val="center"/>
          </w:tcPr>
          <w:p w14:paraId="25FF8710" w14:textId="77777777" w:rsidR="002C34D0" w:rsidRPr="00DB5F10" w:rsidRDefault="002C34D0" w:rsidP="000702F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</w:tcPr>
          <w:p w14:paraId="56ED3452" w14:textId="389B1F84" w:rsidR="002C34D0" w:rsidRPr="002C34D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S.W.I.F.T</w:t>
            </w:r>
          </w:p>
        </w:tc>
        <w:tc>
          <w:tcPr>
            <w:tcW w:w="4500" w:type="dxa"/>
          </w:tcPr>
          <w:p w14:paraId="64FD20E1" w14:textId="13D4D781" w:rsidR="002C34D0" w:rsidRPr="0095210A" w:rsidRDefault="002C34D0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2C34D0" w:rsidRPr="0095210A" w14:paraId="55604E19" w14:textId="77777777" w:rsidTr="00EC0419">
        <w:tc>
          <w:tcPr>
            <w:tcW w:w="450" w:type="dxa"/>
            <w:vAlign w:val="center"/>
          </w:tcPr>
          <w:p w14:paraId="22C3A994" w14:textId="77777777" w:rsidR="002C34D0" w:rsidRPr="00DB5F10" w:rsidRDefault="002C34D0" w:rsidP="000702F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</w:tcPr>
          <w:p w14:paraId="474D480A" w14:textId="617FF1BA" w:rsidR="002C34D0" w:rsidRPr="002C34D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Təşkilatın bank hesabının nömrəsi</w:t>
            </w:r>
          </w:p>
        </w:tc>
        <w:tc>
          <w:tcPr>
            <w:tcW w:w="4500" w:type="dxa"/>
          </w:tcPr>
          <w:p w14:paraId="7AD19579" w14:textId="77777777" w:rsidR="002C34D0" w:rsidRPr="0095210A" w:rsidRDefault="002C34D0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</w:tbl>
    <w:p w14:paraId="6C754964" w14:textId="3647E51D" w:rsidR="002C34D0" w:rsidRDefault="002C34D0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25091B33" w14:textId="01AA0FF8" w:rsidR="00EC0419" w:rsidRPr="00D114D5" w:rsidRDefault="00EC0419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  <w:r w:rsidRPr="00D114D5">
        <w:rPr>
          <w:rFonts w:ascii="Arial" w:hAnsi="Arial" w:cs="Arial"/>
          <w:b/>
          <w:bCs/>
          <w:sz w:val="24"/>
          <w:szCs w:val="24"/>
          <w:lang w:val="az-Latn-AZ"/>
        </w:rPr>
        <w:t xml:space="preserve">Ərizəyə əlavə </w:t>
      </w:r>
      <w:r w:rsidR="00D114D5">
        <w:rPr>
          <w:rFonts w:ascii="Arial" w:hAnsi="Arial" w:cs="Arial"/>
          <w:b/>
          <w:bCs/>
          <w:sz w:val="24"/>
          <w:szCs w:val="24"/>
          <w:lang w:val="az-Latn-AZ"/>
        </w:rPr>
        <w:t>olunmalıdır</w:t>
      </w:r>
      <w:r w:rsidRPr="00D114D5">
        <w:rPr>
          <w:rFonts w:ascii="Arial" w:hAnsi="Arial" w:cs="Arial"/>
          <w:b/>
          <w:bCs/>
          <w:sz w:val="24"/>
          <w:szCs w:val="24"/>
          <w:lang w:val="az-Latn-AZ"/>
        </w:rPr>
        <w:t>:</w:t>
      </w:r>
      <w:r w:rsidR="00D114D5" w:rsidRPr="00D114D5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97"/>
        <w:gridCol w:w="5821"/>
        <w:gridCol w:w="4482"/>
      </w:tblGrid>
      <w:tr w:rsidR="00EC0419" w:rsidRPr="00DB5F10" w14:paraId="364DFAE0" w14:textId="77777777" w:rsidTr="00D114D5">
        <w:tc>
          <w:tcPr>
            <w:tcW w:w="497" w:type="dxa"/>
            <w:vAlign w:val="center"/>
          </w:tcPr>
          <w:p w14:paraId="277A73EE" w14:textId="1D5914D8" w:rsidR="00EC0419" w:rsidRPr="00EC0419" w:rsidRDefault="00EC0419" w:rsidP="00070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EC0419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sn</w:t>
            </w:r>
          </w:p>
        </w:tc>
        <w:tc>
          <w:tcPr>
            <w:tcW w:w="5821" w:type="dxa"/>
            <w:vAlign w:val="center"/>
          </w:tcPr>
          <w:p w14:paraId="1FBE4622" w14:textId="36B4C098" w:rsidR="00EC0419" w:rsidRPr="00EC0419" w:rsidRDefault="00EC0419" w:rsidP="00070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EC0419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Sənədin adı</w:t>
            </w:r>
          </w:p>
        </w:tc>
        <w:tc>
          <w:tcPr>
            <w:tcW w:w="4482" w:type="dxa"/>
            <w:vAlign w:val="center"/>
          </w:tcPr>
          <w:p w14:paraId="61954391" w14:textId="069D45A9" w:rsidR="00EC0419" w:rsidRPr="00EC0419" w:rsidRDefault="00EC0419" w:rsidP="00070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EC0419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Təqdim olunma forması</w:t>
            </w:r>
          </w:p>
        </w:tc>
      </w:tr>
      <w:tr w:rsidR="00EC0419" w:rsidRPr="00DB5F10" w14:paraId="3100281C" w14:textId="77777777" w:rsidTr="00DA0C7B">
        <w:tc>
          <w:tcPr>
            <w:tcW w:w="497" w:type="dxa"/>
            <w:vAlign w:val="center"/>
          </w:tcPr>
          <w:p w14:paraId="689E3E1C" w14:textId="5242F78F" w:rsidR="00EC0419" w:rsidRPr="00EC0419" w:rsidRDefault="00EC0419" w:rsidP="000702F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21" w:type="dxa"/>
            <w:vAlign w:val="center"/>
          </w:tcPr>
          <w:p w14:paraId="19C1B71A" w14:textId="1E8CDC08" w:rsidR="00EC0419" w:rsidRPr="00DB5F10" w:rsidRDefault="00EC0419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Dövlət qeydiyyatı haqqında şəhadətnamə</w:t>
            </w:r>
          </w:p>
        </w:tc>
        <w:tc>
          <w:tcPr>
            <w:tcW w:w="4482" w:type="dxa"/>
            <w:vAlign w:val="center"/>
          </w:tcPr>
          <w:p w14:paraId="379A2EBF" w14:textId="3A845F17" w:rsidR="00EC0419" w:rsidRPr="000702FD" w:rsidRDefault="00EC0419" w:rsidP="000702FD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EC0419" w:rsidRPr="00DB5F10" w14:paraId="331106BD" w14:textId="77777777" w:rsidTr="00DA0C7B">
        <w:tc>
          <w:tcPr>
            <w:tcW w:w="497" w:type="dxa"/>
            <w:vAlign w:val="center"/>
          </w:tcPr>
          <w:p w14:paraId="6E0F8207" w14:textId="77777777" w:rsidR="00EC0419" w:rsidRPr="00DB5F10" w:rsidRDefault="00EC0419" w:rsidP="000702F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21" w:type="dxa"/>
            <w:vAlign w:val="center"/>
          </w:tcPr>
          <w:p w14:paraId="63FC27CC" w14:textId="4CC1699B" w:rsidR="00EC0419" w:rsidRPr="00DB5F10" w:rsidRDefault="00EC0419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Nizamnamə</w:t>
            </w:r>
          </w:p>
        </w:tc>
        <w:tc>
          <w:tcPr>
            <w:tcW w:w="4482" w:type="dxa"/>
            <w:vAlign w:val="center"/>
          </w:tcPr>
          <w:p w14:paraId="5B8FB49E" w14:textId="25288A32" w:rsidR="00EC0419" w:rsidRPr="000702FD" w:rsidRDefault="00EC0419" w:rsidP="000702FD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EC0419" w:rsidRPr="0095210A" w14:paraId="5E7EA6EB" w14:textId="77777777" w:rsidTr="00DA0C7B">
        <w:tc>
          <w:tcPr>
            <w:tcW w:w="497" w:type="dxa"/>
            <w:vAlign w:val="center"/>
          </w:tcPr>
          <w:p w14:paraId="2F3C455F" w14:textId="77777777" w:rsidR="00EC0419" w:rsidRPr="00DB5F10" w:rsidRDefault="00EC0419" w:rsidP="000702F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21" w:type="dxa"/>
            <w:vAlign w:val="center"/>
          </w:tcPr>
          <w:p w14:paraId="363E16A5" w14:textId="6F81D28F" w:rsidR="00EC0419" w:rsidRPr="00DB5F10" w:rsidRDefault="00EC0419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Dövlət reyestrindən çıxarış</w:t>
            </w:r>
          </w:p>
        </w:tc>
        <w:tc>
          <w:tcPr>
            <w:tcW w:w="4482" w:type="dxa"/>
            <w:vAlign w:val="center"/>
          </w:tcPr>
          <w:p w14:paraId="06F77636" w14:textId="1F4A555E" w:rsidR="00EC0419" w:rsidRPr="000702FD" w:rsidRDefault="00EC0419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EC0419" w:rsidRPr="0095210A" w14:paraId="120BC73C" w14:textId="77777777" w:rsidTr="00DA0C7B">
        <w:tc>
          <w:tcPr>
            <w:tcW w:w="497" w:type="dxa"/>
            <w:vAlign w:val="center"/>
          </w:tcPr>
          <w:p w14:paraId="529D0414" w14:textId="77777777" w:rsidR="00EC0419" w:rsidRPr="00DB5F10" w:rsidRDefault="00EC0419" w:rsidP="000702F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21" w:type="dxa"/>
            <w:vAlign w:val="center"/>
          </w:tcPr>
          <w:p w14:paraId="6CB24F0D" w14:textId="3B0503E6" w:rsidR="00EC0419" w:rsidRDefault="00EC0419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VÖEN</w:t>
            </w:r>
          </w:p>
        </w:tc>
        <w:tc>
          <w:tcPr>
            <w:tcW w:w="4482" w:type="dxa"/>
            <w:vAlign w:val="center"/>
          </w:tcPr>
          <w:p w14:paraId="0F8F931F" w14:textId="71B0FF66" w:rsidR="00EC0419" w:rsidRPr="000702FD" w:rsidRDefault="00D114D5" w:rsidP="000702FD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D114D5" w:rsidRPr="0095210A" w14:paraId="05EFBE95" w14:textId="77777777" w:rsidTr="00DA0C7B">
        <w:tc>
          <w:tcPr>
            <w:tcW w:w="497" w:type="dxa"/>
            <w:vAlign w:val="center"/>
          </w:tcPr>
          <w:p w14:paraId="051C000E" w14:textId="77777777" w:rsidR="00D114D5" w:rsidRPr="00DB5F10" w:rsidRDefault="00D114D5" w:rsidP="000702F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21" w:type="dxa"/>
            <w:vAlign w:val="center"/>
          </w:tcPr>
          <w:p w14:paraId="1E3AD03C" w14:textId="1A7D5482" w:rsidR="00D114D5" w:rsidRDefault="00D114D5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Bank rekvizitləri</w:t>
            </w:r>
          </w:p>
        </w:tc>
        <w:tc>
          <w:tcPr>
            <w:tcW w:w="4482" w:type="dxa"/>
            <w:vAlign w:val="center"/>
          </w:tcPr>
          <w:p w14:paraId="51535BA6" w14:textId="551FD0F9" w:rsidR="00D114D5" w:rsidRPr="000702FD" w:rsidRDefault="00D114D5" w:rsidP="000702FD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D114D5" w:rsidRPr="0095210A" w14:paraId="77D6B9F5" w14:textId="77777777" w:rsidTr="00DA0C7B">
        <w:tc>
          <w:tcPr>
            <w:tcW w:w="497" w:type="dxa"/>
            <w:vAlign w:val="center"/>
          </w:tcPr>
          <w:p w14:paraId="40709F46" w14:textId="77777777" w:rsidR="00D114D5" w:rsidRPr="00DB5F10" w:rsidRDefault="00D114D5" w:rsidP="000702F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21" w:type="dxa"/>
            <w:vAlign w:val="center"/>
          </w:tcPr>
          <w:p w14:paraId="3B9B1FD0" w14:textId="0DA2DF80" w:rsidR="00D114D5" w:rsidRDefault="00D114D5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 rəhbərinin şəxsiyyət vəsiqəsi</w:t>
            </w:r>
          </w:p>
        </w:tc>
        <w:tc>
          <w:tcPr>
            <w:tcW w:w="4482" w:type="dxa"/>
            <w:vAlign w:val="center"/>
          </w:tcPr>
          <w:p w14:paraId="4920512B" w14:textId="66ABFB92" w:rsidR="00D114D5" w:rsidRPr="000702FD" w:rsidRDefault="00D114D5" w:rsidP="000702FD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D114D5" w:rsidRPr="00142168" w14:paraId="62D773C6" w14:textId="77777777" w:rsidTr="00DA0C7B">
        <w:tc>
          <w:tcPr>
            <w:tcW w:w="497" w:type="dxa"/>
            <w:vAlign w:val="center"/>
          </w:tcPr>
          <w:p w14:paraId="5A0462D3" w14:textId="77777777" w:rsidR="00D114D5" w:rsidRPr="00DB5F10" w:rsidRDefault="00D114D5" w:rsidP="000702F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21" w:type="dxa"/>
            <w:vAlign w:val="center"/>
          </w:tcPr>
          <w:p w14:paraId="75501C27" w14:textId="1F0E8259" w:rsidR="00D114D5" w:rsidRDefault="00D114D5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 rəhbərinin CV-si</w:t>
            </w:r>
          </w:p>
        </w:tc>
        <w:tc>
          <w:tcPr>
            <w:tcW w:w="4482" w:type="dxa"/>
            <w:vAlign w:val="center"/>
          </w:tcPr>
          <w:p w14:paraId="1D550CC4" w14:textId="428E4076" w:rsidR="00D114D5" w:rsidRPr="000702FD" w:rsidRDefault="000702FD" w:rsidP="000702FD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Elektron formada</w:t>
            </w:r>
            <w:r w:rsidR="00EC6602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 xml:space="preserve"> (ad,soyad, telefon, e-</w:t>
            </w:r>
            <w:r w:rsidR="0004719E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poçt</w:t>
            </w:r>
            <w:r w:rsidR="00EC6602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,təhsili, iş yeri, kompüter bilgiləri, iştirak etdiyi təlim,seminarlar, dil bilgiləri və s.vacib məlumatlar qeyd edilməlidir)</w:t>
            </w:r>
          </w:p>
        </w:tc>
      </w:tr>
      <w:tr w:rsidR="00D114D5" w:rsidRPr="0095210A" w14:paraId="5D2342FC" w14:textId="77777777" w:rsidTr="00DA0C7B">
        <w:tc>
          <w:tcPr>
            <w:tcW w:w="497" w:type="dxa"/>
            <w:vAlign w:val="center"/>
          </w:tcPr>
          <w:p w14:paraId="7F011066" w14:textId="77777777" w:rsidR="00D114D5" w:rsidRPr="00DB5F10" w:rsidRDefault="00D114D5" w:rsidP="000702F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21" w:type="dxa"/>
            <w:vAlign w:val="center"/>
          </w:tcPr>
          <w:p w14:paraId="66DF1DAD" w14:textId="66AFAE0F" w:rsidR="00D114D5" w:rsidRDefault="00D114D5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 təklifi</w:t>
            </w:r>
          </w:p>
        </w:tc>
        <w:tc>
          <w:tcPr>
            <w:tcW w:w="4482" w:type="dxa"/>
            <w:vAlign w:val="center"/>
          </w:tcPr>
          <w:p w14:paraId="1882632C" w14:textId="0CB73558" w:rsidR="00D114D5" w:rsidRPr="000702FD" w:rsidRDefault="000702FD" w:rsidP="000702FD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Agentliyin təqdim etdiyi formada</w:t>
            </w:r>
          </w:p>
        </w:tc>
      </w:tr>
      <w:tr w:rsidR="000702FD" w:rsidRPr="0095210A" w14:paraId="388FA311" w14:textId="77777777" w:rsidTr="00DA0C7B">
        <w:tc>
          <w:tcPr>
            <w:tcW w:w="497" w:type="dxa"/>
            <w:vAlign w:val="center"/>
          </w:tcPr>
          <w:p w14:paraId="5881F8C8" w14:textId="77777777" w:rsidR="000702FD" w:rsidRPr="00DB5F10" w:rsidRDefault="000702FD" w:rsidP="000702F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21" w:type="dxa"/>
            <w:vAlign w:val="center"/>
          </w:tcPr>
          <w:p w14:paraId="0D31F9EF" w14:textId="281010EA" w:rsidR="000702FD" w:rsidRDefault="00B40CDF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Fəaliyyət</w:t>
            </w:r>
            <w:r w:rsidR="000702FD">
              <w:rPr>
                <w:rFonts w:ascii="Arial" w:hAnsi="Arial" w:cs="Arial"/>
                <w:sz w:val="24"/>
                <w:szCs w:val="24"/>
                <w:lang w:val="az-Latn-AZ"/>
              </w:rPr>
              <w:t xml:space="preserve"> planı</w:t>
            </w:r>
          </w:p>
        </w:tc>
        <w:tc>
          <w:tcPr>
            <w:tcW w:w="4482" w:type="dxa"/>
            <w:vAlign w:val="center"/>
          </w:tcPr>
          <w:p w14:paraId="514E012B" w14:textId="07836C5A" w:rsidR="000702FD" w:rsidRPr="000702FD" w:rsidRDefault="000702FD" w:rsidP="000702FD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Agentliyin təqdim etdiyi formada</w:t>
            </w:r>
          </w:p>
        </w:tc>
      </w:tr>
      <w:tr w:rsidR="000702FD" w:rsidRPr="0095210A" w14:paraId="55B16888" w14:textId="77777777" w:rsidTr="000702FD">
        <w:trPr>
          <w:trHeight w:val="70"/>
        </w:trPr>
        <w:tc>
          <w:tcPr>
            <w:tcW w:w="497" w:type="dxa"/>
            <w:vAlign w:val="center"/>
          </w:tcPr>
          <w:p w14:paraId="57F43DBD" w14:textId="77777777" w:rsidR="000702FD" w:rsidRPr="00DB5F10" w:rsidRDefault="000702FD" w:rsidP="000702F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21" w:type="dxa"/>
            <w:vAlign w:val="center"/>
          </w:tcPr>
          <w:p w14:paraId="4FF15C3E" w14:textId="60E8DC09" w:rsidR="000702FD" w:rsidRDefault="000702FD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Xərclər smetası</w:t>
            </w:r>
          </w:p>
        </w:tc>
        <w:tc>
          <w:tcPr>
            <w:tcW w:w="4482" w:type="dxa"/>
            <w:vAlign w:val="center"/>
          </w:tcPr>
          <w:p w14:paraId="796C9588" w14:textId="57E07D1B" w:rsidR="000702FD" w:rsidRPr="000702FD" w:rsidRDefault="000702FD" w:rsidP="000702FD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Agentliyin təqdim etdiyi formada</w:t>
            </w:r>
          </w:p>
        </w:tc>
      </w:tr>
    </w:tbl>
    <w:p w14:paraId="64AEF85A" w14:textId="77777777" w:rsidR="00EC0419" w:rsidRPr="002C34D0" w:rsidRDefault="00EC0419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sectPr w:rsidR="00EC0419" w:rsidRPr="002C34D0" w:rsidSect="00D114D5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2008"/>
    <w:multiLevelType w:val="hybridMultilevel"/>
    <w:tmpl w:val="67B2821A"/>
    <w:lvl w:ilvl="0" w:tplc="71E01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7A49EC"/>
    <w:multiLevelType w:val="hybridMultilevel"/>
    <w:tmpl w:val="2EA2769E"/>
    <w:lvl w:ilvl="0" w:tplc="53B00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75582"/>
    <w:multiLevelType w:val="hybridMultilevel"/>
    <w:tmpl w:val="435816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867968"/>
    <w:multiLevelType w:val="hybridMultilevel"/>
    <w:tmpl w:val="825094B4"/>
    <w:lvl w:ilvl="0" w:tplc="1CF68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6302AC"/>
    <w:multiLevelType w:val="hybridMultilevel"/>
    <w:tmpl w:val="2626CA5E"/>
    <w:lvl w:ilvl="0" w:tplc="18281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E92F71"/>
    <w:multiLevelType w:val="hybridMultilevel"/>
    <w:tmpl w:val="8D08018C"/>
    <w:lvl w:ilvl="0" w:tplc="AA400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272C0E"/>
    <w:multiLevelType w:val="hybridMultilevel"/>
    <w:tmpl w:val="52E6D412"/>
    <w:lvl w:ilvl="0" w:tplc="CA4EC20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45"/>
    <w:rsid w:val="0004719E"/>
    <w:rsid w:val="00063DCB"/>
    <w:rsid w:val="000702FD"/>
    <w:rsid w:val="000949B7"/>
    <w:rsid w:val="000F791A"/>
    <w:rsid w:val="00142168"/>
    <w:rsid w:val="0018432C"/>
    <w:rsid w:val="00206BD2"/>
    <w:rsid w:val="002C34D0"/>
    <w:rsid w:val="0047024A"/>
    <w:rsid w:val="005B16A0"/>
    <w:rsid w:val="005D2727"/>
    <w:rsid w:val="005D3145"/>
    <w:rsid w:val="007E6477"/>
    <w:rsid w:val="0095210A"/>
    <w:rsid w:val="0097525B"/>
    <w:rsid w:val="009F7E33"/>
    <w:rsid w:val="00A21BCD"/>
    <w:rsid w:val="00A97F50"/>
    <w:rsid w:val="00B40CDF"/>
    <w:rsid w:val="00C72EAF"/>
    <w:rsid w:val="00CB1203"/>
    <w:rsid w:val="00D114D5"/>
    <w:rsid w:val="00D50CE7"/>
    <w:rsid w:val="00DA0C7B"/>
    <w:rsid w:val="00DB5F10"/>
    <w:rsid w:val="00EC0419"/>
    <w:rsid w:val="00EC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CBA80"/>
  <w15:chartTrackingRefBased/>
  <w15:docId w15:val="{359A53DD-E66D-4A7A-B07A-BD1516B9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8432C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Arial" w:eastAsiaTheme="minorEastAsia" w:hAnsi="Arial" w:cs="Arial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1"/>
    <w:rsid w:val="0018432C"/>
    <w:rPr>
      <w:rFonts w:ascii="Arial" w:eastAsiaTheme="minorEastAsia" w:hAnsi="Arial" w:cs="Arial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DB5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Bagirli</dc:creator>
  <cp:keywords/>
  <dc:description/>
  <cp:lastModifiedBy>Ngo Admin</cp:lastModifiedBy>
  <cp:revision>19</cp:revision>
  <cp:lastPrinted>2022-04-07T12:48:00Z</cp:lastPrinted>
  <dcterms:created xsi:type="dcterms:W3CDTF">2022-04-06T06:36:00Z</dcterms:created>
  <dcterms:modified xsi:type="dcterms:W3CDTF">2022-04-07T12:48:00Z</dcterms:modified>
</cp:coreProperties>
</file>